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37A672" w14:textId="77777777" w:rsidR="00104B3A" w:rsidRPr="00104B3A" w:rsidRDefault="00104B3A" w:rsidP="00104B3A">
      <w:pPr>
        <w:jc w:val="center"/>
        <w:rPr>
          <w:b/>
          <w:bCs/>
          <w:sz w:val="28"/>
          <w:szCs w:val="28"/>
        </w:rPr>
      </w:pPr>
      <w:r w:rsidRPr="00104B3A">
        <w:rPr>
          <w:b/>
          <w:bCs/>
          <w:sz w:val="28"/>
          <w:szCs w:val="28"/>
        </w:rPr>
        <w:t>Operadores Aritméticos e Classe Math</w:t>
      </w:r>
    </w:p>
    <w:p w14:paraId="6180E215" w14:textId="77777777" w:rsidR="0059166F" w:rsidRDefault="0059166F"/>
    <w:p w14:paraId="62EF07CD" w14:textId="58783B21" w:rsidR="00104B3A" w:rsidRDefault="00104B3A" w:rsidP="00104B3A">
      <w:pPr>
        <w:jc w:val="center"/>
      </w:pPr>
      <w:r w:rsidRPr="00104B3A">
        <w:rPr>
          <w:noProof/>
        </w:rPr>
        <w:drawing>
          <wp:inline distT="0" distB="0" distL="0" distR="0" wp14:anchorId="17814FCF" wp14:editId="07244914">
            <wp:extent cx="5400675" cy="3295650"/>
            <wp:effectExtent l="0" t="0" r="9525" b="0"/>
            <wp:docPr id="2166861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861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934E" w14:textId="406A905C" w:rsidR="00104B3A" w:rsidRDefault="004921D7" w:rsidP="00104B3A">
      <w:r>
        <w:t xml:space="preserve"> </w:t>
      </w:r>
      <w:r w:rsidRPr="004921D7">
        <w:rPr>
          <w:noProof/>
        </w:rPr>
        <w:drawing>
          <wp:inline distT="0" distB="0" distL="0" distR="0" wp14:anchorId="5330E7CC" wp14:editId="69BE6158">
            <wp:extent cx="5400675" cy="1931035"/>
            <wp:effectExtent l="0" t="0" r="9525" b="0"/>
            <wp:docPr id="21420015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015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75AB" w14:textId="4BB34AFF" w:rsidR="004921D7" w:rsidRDefault="0088188C" w:rsidP="0088188C">
      <w:r w:rsidRPr="0088188C">
        <w:lastRenderedPageBreak/>
        <w:drawing>
          <wp:inline distT="0" distB="0" distL="0" distR="0" wp14:anchorId="0696418E" wp14:editId="2AC46715">
            <wp:extent cx="5400675" cy="3561715"/>
            <wp:effectExtent l="0" t="0" r="9525" b="635"/>
            <wp:docPr id="1302308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08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B21A63" w14:textId="179BB344" w:rsidR="00110251" w:rsidRDefault="00110251" w:rsidP="0088188C">
      <w:r w:rsidRPr="00110251">
        <w:drawing>
          <wp:inline distT="0" distB="0" distL="0" distR="0" wp14:anchorId="54D33AA4" wp14:editId="70E18AEE">
            <wp:extent cx="5400675" cy="3407410"/>
            <wp:effectExtent l="0" t="0" r="9525" b="2540"/>
            <wp:docPr id="18021443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443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D9876A" w14:textId="3BC9608F" w:rsidR="00110251" w:rsidRDefault="00110251" w:rsidP="0088188C">
      <w:r w:rsidRPr="00110251">
        <w:lastRenderedPageBreak/>
        <w:drawing>
          <wp:inline distT="0" distB="0" distL="0" distR="0" wp14:anchorId="378A1309" wp14:editId="3C20BDEE">
            <wp:extent cx="5400675" cy="3378200"/>
            <wp:effectExtent l="0" t="0" r="9525" b="0"/>
            <wp:docPr id="6178212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212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6414" w14:textId="782B143B" w:rsidR="00E25E95" w:rsidRDefault="00E25E95" w:rsidP="0088188C">
      <w:r w:rsidRPr="00E25E95">
        <w:drawing>
          <wp:inline distT="0" distB="0" distL="0" distR="0" wp14:anchorId="27B4095B" wp14:editId="1458511C">
            <wp:extent cx="5400675" cy="2988945"/>
            <wp:effectExtent l="0" t="0" r="9525" b="1905"/>
            <wp:docPr id="2640384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384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ADB3" w14:textId="565FE0D2" w:rsidR="00E25E95" w:rsidRDefault="00E25E95" w:rsidP="0088188C">
      <w:r w:rsidRPr="00E25E95">
        <w:lastRenderedPageBreak/>
        <w:drawing>
          <wp:inline distT="0" distB="0" distL="0" distR="0" wp14:anchorId="3740C6A9" wp14:editId="77F2B5EB">
            <wp:extent cx="5400675" cy="2758440"/>
            <wp:effectExtent l="0" t="0" r="9525" b="3810"/>
            <wp:docPr id="21228153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153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5E95" w:rsidSect="00C40AFA">
      <w:pgSz w:w="11907" w:h="16840" w:code="9"/>
      <w:pgMar w:top="1417" w:right="1701" w:bottom="1417" w:left="1701" w:header="0" w:footer="18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hyphenationZone w:val="425"/>
  <w:evenAndOddHeaders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499"/>
    <w:rsid w:val="00104B3A"/>
    <w:rsid w:val="00110251"/>
    <w:rsid w:val="002659FB"/>
    <w:rsid w:val="004921D7"/>
    <w:rsid w:val="0059166F"/>
    <w:rsid w:val="006D2499"/>
    <w:rsid w:val="0088188C"/>
    <w:rsid w:val="00B515B7"/>
    <w:rsid w:val="00C40AFA"/>
    <w:rsid w:val="00D21BB9"/>
    <w:rsid w:val="00E25E95"/>
    <w:rsid w:val="00E64FDF"/>
    <w:rsid w:val="00F316B6"/>
    <w:rsid w:val="00FE2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D8E7CC"/>
  <w15:chartTrackingRefBased/>
  <w15:docId w15:val="{3EC7B2AA-D12E-407C-A4F2-02CD753F4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D24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D24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D249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D24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D249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D24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D24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D24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D24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D249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D24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D249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D2499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D2499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D2499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D2499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D2499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D249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D24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D24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D24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D24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D24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D249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D2499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D2499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D249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D2499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D249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76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4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 Souza Mendes</dc:creator>
  <cp:keywords/>
  <dc:description/>
  <cp:lastModifiedBy>Vitor Souza Mendes</cp:lastModifiedBy>
  <cp:revision>4</cp:revision>
  <dcterms:created xsi:type="dcterms:W3CDTF">2025-06-29T15:51:00Z</dcterms:created>
  <dcterms:modified xsi:type="dcterms:W3CDTF">2025-07-12T03:54:00Z</dcterms:modified>
</cp:coreProperties>
</file>